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D4B0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7D4B01" w:rsidRPr="00027E03" w:rsidRDefault="007D4B0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D4B01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D4B01" w:rsidRPr="00102A72" w:rsidRDefault="007D4B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7D4B01" w:rsidRPr="00102A72" w:rsidRDefault="007D4B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D4B01" w:rsidRPr="00027E03" w:rsidRDefault="007D4B0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7D4B01" w:rsidRPr="00102A72" w:rsidRDefault="007D4B0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7D4B01" w:rsidRPr="00027E03" w:rsidRDefault="007D4B0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7D4B01" w:rsidRPr="00102A72" w:rsidRDefault="007D4B0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D4B01" w:rsidRPr="00027E03" w:rsidRDefault="007D4B0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D4B01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D4B01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4162.010.26.1.2177-2025</w:t>
            </w:r>
          </w:p>
        </w:tc>
      </w:tr>
      <w:tr w:rsidR="007D4B01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JORGE LUIS TORO ARTUNDUAGA</w:t>
            </w:r>
          </w:p>
        </w:tc>
      </w:tr>
      <w:tr w:rsidR="007D4B01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1.107.082.896</w:t>
            </w:r>
          </w:p>
        </w:tc>
      </w:tr>
      <w:tr w:rsidR="007D4B0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D4B01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D4B01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8D0D07" w:rsidRDefault="007D4B01" w:rsidP="007D4B01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Pr="008D0D07">
              <w:rPr>
                <w:noProof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:rsidR="007D4B01" w:rsidRPr="00027E03" w:rsidRDefault="007D4B0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B01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D4B01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7D4B01" w:rsidRPr="009D43AF" w:rsidRDefault="007D4B01" w:rsidP="009D43AF">
            <w:pPr>
              <w:pStyle w:val="Textoindependiente2"/>
              <w:spacing w:line="240" w:lineRule="auto"/>
              <w:jc w:val="center"/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21/jun/2025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7D4B01" w:rsidRPr="00E355CD" w:rsidRDefault="007D4B0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D4B01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D4B01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D4B01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D4B0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D4B0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D4B01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D4B01" w:rsidRPr="00027E03" w:rsidRDefault="007D4B0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7D4B01" w:rsidRPr="00027E03" w:rsidRDefault="007D4B0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B0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81E1C" w:rsidRDefault="007D4B0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D0D0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D4B01" w:rsidRPr="00027E03" w:rsidRDefault="007D4B0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B0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F97E61" w:rsidRDefault="007D4B0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D4B01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F97E61" w:rsidRDefault="007D4B0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D4B01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D4B0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D4B0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4B01" w:rsidRPr="00027E03" w:rsidRDefault="007D4B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7D4B01" w:rsidRPr="00027E03" w:rsidRDefault="007D4B0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4B01" w:rsidRPr="00027E03" w:rsidRDefault="007D4B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4B01" w:rsidRPr="00027E03" w:rsidRDefault="007D4B0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D4B0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4B01" w:rsidRPr="00027E03" w:rsidRDefault="007D4B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4B01" w:rsidRPr="00027E03" w:rsidRDefault="007D4B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4B01" w:rsidRPr="00027E03" w:rsidRDefault="007D4B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7D4B01" w:rsidRPr="00027E03" w:rsidRDefault="007D4B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D4B01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4B01" w:rsidRPr="00027E03" w:rsidRDefault="007D4B0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4B01" w:rsidRPr="00027E03" w:rsidRDefault="007D4B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D4B01" w:rsidRPr="00027E03" w:rsidRDefault="007D4B0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B01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D4B01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4B01" w:rsidRPr="00027E03" w:rsidRDefault="007D4B0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4B01" w:rsidRPr="00027E03" w:rsidRDefault="007D4B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4B01" w:rsidRPr="00027E03" w:rsidRDefault="007D4B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4B01" w:rsidRPr="00027E03" w:rsidRDefault="007D4B0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D4B01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4B01" w:rsidRPr="001D6930" w:rsidRDefault="007D4B01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4B01" w:rsidRPr="001D6930" w:rsidRDefault="007D4B01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4B01" w:rsidRPr="001D6930" w:rsidRDefault="007D4B01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D4B01" w:rsidRPr="001D6930" w:rsidRDefault="007D4B01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D4B01" w:rsidRPr="00027E03" w:rsidRDefault="007D4B0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4B01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7D4B01" w:rsidRPr="00027E03" w:rsidRDefault="007D4B0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D4B01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027E03" w:rsidRDefault="007D4B0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D4B01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AA4624" w:rsidRDefault="007D4B0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D4B01" w:rsidRPr="00AA4624" w:rsidRDefault="007D4B0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AA4624" w:rsidRDefault="007D4B01">
            <w:pPr>
              <w:rPr>
                <w:rFonts w:ascii="Arial" w:hAnsi="Arial" w:cs="Arial"/>
                <w:sz w:val="22"/>
                <w:szCs w:val="22"/>
              </w:rPr>
            </w:pPr>
          </w:p>
          <w:p w:rsidR="007D4B01" w:rsidRPr="00AA4624" w:rsidRDefault="007D4B0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4B01">
              <w:rPr>
                <w:rFonts w:ascii="Arial" w:hAnsi="Arial" w:cs="Arial"/>
                <w:sz w:val="22"/>
                <w:szCs w:val="22"/>
              </w:rPr>
              <w:t>1074232471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7D4B01" w:rsidRPr="00AA4624" w:rsidRDefault="007D4B0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4B01">
              <w:rPr>
                <w:rFonts w:ascii="Arial" w:hAnsi="Arial" w:cs="Arial"/>
                <w:sz w:val="22"/>
                <w:szCs w:val="22"/>
              </w:rPr>
              <w:t>8822958500</w:t>
            </w:r>
          </w:p>
          <w:p w:rsidR="007D4B01" w:rsidRPr="00AA4624" w:rsidRDefault="007D4B0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7D4B01" w:rsidRPr="00AA4624" w:rsidRDefault="007D4B0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4B01">
              <w:rPr>
                <w:rFonts w:ascii="Arial" w:hAnsi="Arial" w:cs="Arial"/>
                <w:sz w:val="22"/>
                <w:szCs w:val="22"/>
              </w:rPr>
              <w:t>08/08/2025</w:t>
            </w:r>
          </w:p>
          <w:p w:rsidR="007D4B01" w:rsidRPr="00AA4624" w:rsidRDefault="007D4B0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AGOSTO-2025</w:t>
            </w:r>
          </w:p>
        </w:tc>
      </w:tr>
      <w:tr w:rsidR="007D4B01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AA4624" w:rsidRDefault="007D4B01" w:rsidP="007D4B0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</w:t>
            </w:r>
            <w:r>
              <w:rPr>
                <w:rFonts w:ascii="Arial" w:hAnsi="Arial" w:cs="Arial"/>
                <w:color w:val="000000"/>
              </w:rPr>
              <w:t>.N/A</w:t>
            </w:r>
          </w:p>
        </w:tc>
      </w:tr>
      <w:tr w:rsidR="007D4B01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B01" w:rsidRPr="0045600C" w:rsidRDefault="007D4B0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D4B01" w:rsidRPr="00027E03" w:rsidTr="008D34CE">
        <w:trPr>
          <w:trHeight w:val="180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7D4B01" w:rsidRPr="00027E03" w:rsidRDefault="007D4B0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D0D07">
              <w:rPr>
                <w:noProof/>
              </w:rPr>
              <w:t>4162.010.26.1.2177-2025</w:t>
            </w:r>
          </w:p>
          <w:p w:rsidR="007D4B01" w:rsidRPr="00027E03" w:rsidRDefault="007D4B0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7D4B01" w:rsidRPr="008D0D07" w:rsidRDefault="007D4B01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facilitando los procesos del proyecto, organizando el desarrollo de las acciones para la atención del programa Sobre Ruedas y demas actividades del proyecto apoyando la ejecución de tareas durante jornadas y eventos en campo, orientadas a la intervención con las distintas poblaciones vinculadas al proyecto o en los procesos de socialización y vinculación de la población beneficiaria..</w:t>
            </w:r>
          </w:p>
          <w:p w:rsidR="007D4B01" w:rsidRDefault="007D4B01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7D4B01" w:rsidRDefault="007D4B01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El contratista Diseñó</w:t>
            </w:r>
            <w:r w:rsidRPr="007D4B0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el cronograma de trabajo para el mes de agosto, donde registré las actividades y horarios de manera clara y organizada d los eventos realizados en él mes. Este cronograma sigue las reglas del sistema de calidad para asegurar que toda la información esté completa y pueda ser revisada fácilmente.</w:t>
            </w:r>
          </w:p>
          <w:p w:rsidR="007D4B01" w:rsidRPr="008D0D07" w:rsidRDefault="007D4B01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D4B01" w:rsidRPr="008D0D07" w:rsidRDefault="007D4B01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7D4B01" w:rsidRDefault="007D4B01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7D4B01" w:rsidRDefault="007D4B01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El contratista </w:t>
            </w:r>
            <w:r w:rsidR="008D34C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no fue requerido para esta actividad durante este perido</w:t>
            </w:r>
          </w:p>
          <w:p w:rsidR="007D4B01" w:rsidRPr="008D0D07" w:rsidRDefault="007D4B01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D34CE" w:rsidRDefault="007D4B01" w:rsidP="008D34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</w:t>
            </w:r>
            <w:r w:rsidR="008D34C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go y el desarrollo del programa</w:t>
            </w:r>
          </w:p>
          <w:p w:rsidR="008D34CE" w:rsidRDefault="008D34CE" w:rsidP="008D34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8D34CE" w:rsidRPr="008D34CE" w:rsidRDefault="007D4B01" w:rsidP="008D34C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8D34CE" w:rsidRPr="008D34C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no fue requerido para esta actividad durante este perido</w:t>
            </w:r>
          </w:p>
          <w:p w:rsidR="008F5DB7" w:rsidRDefault="008F5DB7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D4B01" w:rsidRDefault="007D4B01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7D4B01" w:rsidRPr="008D0D07" w:rsidRDefault="007D4B01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D4B01" w:rsidRDefault="007D4B01" w:rsidP="006C6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Llenó</w:t>
            </w:r>
            <w:r w:rsidRPr="007D4B0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cuidadosamente la lista de asistencia de la actividad del 3 de agosto en la Jornada de Ciclovida Estación Panamericana. En esa jornada, los beneficiarios del programa aprendieron a usar bien la bicicleta. Y dicho registro ayuda a llevar un control detallado de los beneficiarios que asistieron a la jornada de familiarización</w:t>
            </w:r>
          </w:p>
          <w:p w:rsidR="008D34CE" w:rsidRDefault="008D34C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D4B01" w:rsidRPr="00A74105" w:rsidRDefault="007D4B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7D4B01" w:rsidRPr="00027E03" w:rsidRDefault="007D4B0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7D4B01" w:rsidRPr="008F5DB7" w:rsidRDefault="008F5DB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 xml:space="preserve"> El contratista Colaboró</w:t>
            </w:r>
            <w:r w:rsidR="007D4B01" w:rsidRPr="008F5DB7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en la preparación y transporte de los equipos deportivos, como bicicletas, cascos y conos, para las jornadas de aprendizaje en el Polideportivo El Dorado y en el polideportivo de Mariano Ramos. Esto aseguró que todo estuviera en buen estado y que la actividad fuera segura y organizada para los participantes</w:t>
            </w:r>
          </w:p>
          <w:p w:rsidR="007D4B01" w:rsidRDefault="007D4B0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7D4B01" w:rsidRPr="008D34CE" w:rsidRDefault="007D4B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D0D0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https://drive.google.com/drive/folders/14WKBlEBuyaz5KOSs0-BjWUVQf-wjkbaa?usp=drive_link</w:t>
            </w:r>
          </w:p>
        </w:tc>
      </w:tr>
      <w:tr w:rsidR="007D4B01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D0D07">
              <w:rPr>
                <w:noProof/>
                <w:color w:val="000000"/>
              </w:rPr>
              <w:t>4162.010.26.1.2177-2025</w:t>
            </w:r>
          </w:p>
        </w:tc>
      </w:tr>
      <w:tr w:rsidR="007D4B01" w:rsidRPr="00027E03" w:rsidTr="00DC2349">
        <w:trPr>
          <w:cantSplit/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7D4B01" w:rsidRPr="00027E03" w:rsidTr="008D34CE">
        <w:trPr>
          <w:cantSplit/>
          <w:trHeight w:val="57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F5DB7" w:rsidRPr="008D34CE" w:rsidRDefault="007D4B01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 xml:space="preserve">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7D4B01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D4B01" w:rsidRPr="00027E03" w:rsidRDefault="007D4B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D4B01" w:rsidRPr="00027E03" w:rsidTr="008D34CE">
        <w:trPr>
          <w:cantSplit/>
          <w:trHeight w:val="17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  <w:bookmarkStart w:id="0" w:name="_GoBack"/>
            <w:bookmarkEnd w:id="0"/>
          </w:p>
        </w:tc>
      </w:tr>
      <w:tr w:rsidR="007D4B01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D4B0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D4B01" w:rsidRPr="00027E03" w:rsidRDefault="007D4B0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D4B01" w:rsidRPr="00027E03" w:rsidRDefault="007D4B0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7D4B01" w:rsidRPr="00027E03" w:rsidRDefault="007D4B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D4B01" w:rsidRPr="0071632B" w:rsidRDefault="007D4B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7D4B01" w:rsidRPr="0071632B" w:rsidRDefault="007D4B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7D4B01" w:rsidRPr="00027E03" w:rsidRDefault="007D4B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7AEB39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498F8F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7D4B01" w:rsidRPr="00027E03" w:rsidRDefault="007D4B0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7D4B01" w:rsidRPr="00027E03" w:rsidRDefault="007D4B0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D4B0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D4B01" w:rsidRPr="00027E03" w:rsidRDefault="007D4B0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8F5DB7">
              <w:rPr>
                <w:rFonts w:ascii="Arial" w:hAnsi="Arial" w:cs="Arial"/>
                <w:sz w:val="22"/>
                <w:szCs w:val="22"/>
              </w:rPr>
              <w:t>26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8F5DB7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7D4B01" w:rsidRDefault="007D4B01" w:rsidP="003F3A44">
      <w:pPr>
        <w:rPr>
          <w:rFonts w:ascii="Arial" w:hAnsi="Arial" w:cs="Arial"/>
          <w:sz w:val="22"/>
          <w:szCs w:val="22"/>
        </w:rPr>
        <w:sectPr w:rsidR="007D4B01" w:rsidSect="007D4B0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7D4B01" w:rsidRPr="00027E03" w:rsidRDefault="007D4B01" w:rsidP="003F3A44">
      <w:pPr>
        <w:rPr>
          <w:rFonts w:ascii="Arial" w:hAnsi="Arial" w:cs="Arial"/>
          <w:sz w:val="22"/>
          <w:szCs w:val="22"/>
        </w:rPr>
      </w:pPr>
    </w:p>
    <w:sectPr w:rsidR="007D4B01" w:rsidRPr="00027E03" w:rsidSect="007D4B0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569" w:rsidRDefault="00B30569">
      <w:r>
        <w:separator/>
      </w:r>
    </w:p>
  </w:endnote>
  <w:endnote w:type="continuationSeparator" w:id="0">
    <w:p w:rsidR="00B30569" w:rsidRDefault="00B30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B01" w:rsidRDefault="007D4B01">
    <w:pPr>
      <w:pStyle w:val="Piedepgina"/>
      <w:jc w:val="both"/>
      <w:rPr>
        <w:rFonts w:ascii="Arial" w:hAnsi="Arial" w:cs="Arial"/>
        <w:sz w:val="16"/>
        <w:szCs w:val="16"/>
      </w:rPr>
    </w:pPr>
  </w:p>
  <w:p w:rsidR="007D4B01" w:rsidRDefault="007D4B0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7D4B01" w:rsidRDefault="007D4B0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D34C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D34C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5B5" w:rsidRDefault="000405B5">
    <w:pPr>
      <w:pStyle w:val="Piedepgina"/>
      <w:jc w:val="both"/>
      <w:rPr>
        <w:rFonts w:ascii="Arial" w:hAnsi="Arial" w:cs="Arial"/>
        <w:sz w:val="16"/>
        <w:szCs w:val="16"/>
      </w:rPr>
    </w:pPr>
  </w:p>
  <w:p w:rsidR="000405B5" w:rsidRDefault="000405B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405B5" w:rsidRDefault="000405B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D34CE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D34CE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569" w:rsidRDefault="00B30569">
      <w:r>
        <w:rPr>
          <w:color w:val="000000"/>
        </w:rPr>
        <w:separator/>
      </w:r>
    </w:p>
  </w:footnote>
  <w:footnote w:type="continuationSeparator" w:id="0">
    <w:p w:rsidR="00B30569" w:rsidRDefault="00B30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D4B0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4B01" w:rsidRDefault="007D4B0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7D4B01" w:rsidRDefault="007D4B0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7D4B01" w:rsidRPr="003F3A44" w:rsidRDefault="007D4B0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7D4B01" w:rsidRDefault="007D4B0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4B01" w:rsidRDefault="007D4B01">
          <w:pPr>
            <w:pStyle w:val="Encabezado"/>
            <w:jc w:val="center"/>
            <w:rPr>
              <w:rFonts w:ascii="Arial" w:hAnsi="Arial" w:cs="Arial"/>
            </w:rPr>
          </w:pPr>
        </w:p>
        <w:p w:rsidR="007D4B01" w:rsidRPr="003F3A44" w:rsidRDefault="007D4B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7D4B01" w:rsidRPr="003F3A44" w:rsidRDefault="007D4B0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7D4B01" w:rsidRDefault="007D4B01">
          <w:pPr>
            <w:pStyle w:val="Encabezado"/>
            <w:jc w:val="center"/>
            <w:rPr>
              <w:rFonts w:ascii="Arial" w:hAnsi="Arial" w:cs="Arial"/>
            </w:rPr>
          </w:pPr>
        </w:p>
        <w:p w:rsidR="007D4B01" w:rsidRPr="003F3A44" w:rsidRDefault="007D4B01">
          <w:pPr>
            <w:pStyle w:val="Encabezado"/>
            <w:jc w:val="center"/>
            <w:rPr>
              <w:rFonts w:ascii="Arial" w:hAnsi="Arial" w:cs="Arial"/>
            </w:rPr>
          </w:pPr>
        </w:p>
        <w:p w:rsidR="007D4B01" w:rsidRPr="003F3A44" w:rsidRDefault="007D4B0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7D4B01" w:rsidRPr="003F3A44" w:rsidRDefault="007D4B0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4B01" w:rsidRPr="003F3A44" w:rsidRDefault="007D4B0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D4B0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4B01" w:rsidRDefault="007D4B0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4B01" w:rsidRDefault="007D4B0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4B01" w:rsidRDefault="007D4B0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D4B01" w:rsidRDefault="007D4B0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7D4B01" w:rsidRDefault="007D4B0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405B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405B5" w:rsidRDefault="000405B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405B5" w:rsidRDefault="000405B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405B5" w:rsidRPr="003F3A44" w:rsidRDefault="000405B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405B5" w:rsidRDefault="000405B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405B5" w:rsidRDefault="000405B5">
          <w:pPr>
            <w:pStyle w:val="Encabezado"/>
            <w:jc w:val="center"/>
            <w:rPr>
              <w:rFonts w:ascii="Arial" w:hAnsi="Arial" w:cs="Arial"/>
            </w:rPr>
          </w:pPr>
        </w:p>
        <w:p w:rsidR="000405B5" w:rsidRPr="003F3A44" w:rsidRDefault="000405B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405B5" w:rsidRPr="003F3A44" w:rsidRDefault="000405B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405B5" w:rsidRDefault="000405B5">
          <w:pPr>
            <w:pStyle w:val="Encabezado"/>
            <w:jc w:val="center"/>
            <w:rPr>
              <w:rFonts w:ascii="Arial" w:hAnsi="Arial" w:cs="Arial"/>
            </w:rPr>
          </w:pPr>
        </w:p>
        <w:p w:rsidR="000405B5" w:rsidRPr="003F3A44" w:rsidRDefault="000405B5">
          <w:pPr>
            <w:pStyle w:val="Encabezado"/>
            <w:jc w:val="center"/>
            <w:rPr>
              <w:rFonts w:ascii="Arial" w:hAnsi="Arial" w:cs="Arial"/>
            </w:rPr>
          </w:pPr>
        </w:p>
        <w:p w:rsidR="000405B5" w:rsidRPr="003F3A44" w:rsidRDefault="000405B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405B5" w:rsidRPr="003F3A44" w:rsidRDefault="000405B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405B5" w:rsidRPr="003F3A44" w:rsidRDefault="000405B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405B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405B5" w:rsidRDefault="000405B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405B5" w:rsidRDefault="000405B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405B5" w:rsidRDefault="000405B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405B5" w:rsidRDefault="000405B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405B5" w:rsidRDefault="000405B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6AF7"/>
    <w:rsid w:val="00027E03"/>
    <w:rsid w:val="000405B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2B8F"/>
    <w:rsid w:val="000C78A5"/>
    <w:rsid w:val="000C7F5A"/>
    <w:rsid w:val="000D4D37"/>
    <w:rsid w:val="000D570D"/>
    <w:rsid w:val="000D6DBD"/>
    <w:rsid w:val="000E13DD"/>
    <w:rsid w:val="000E589F"/>
    <w:rsid w:val="000E7883"/>
    <w:rsid w:val="000F02E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7C19"/>
    <w:rsid w:val="00185B71"/>
    <w:rsid w:val="00187062"/>
    <w:rsid w:val="0018732E"/>
    <w:rsid w:val="00194300"/>
    <w:rsid w:val="00196FBF"/>
    <w:rsid w:val="001A6FA8"/>
    <w:rsid w:val="001B372D"/>
    <w:rsid w:val="001B50A2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29B4"/>
    <w:rsid w:val="00223AD8"/>
    <w:rsid w:val="00233FB3"/>
    <w:rsid w:val="00243114"/>
    <w:rsid w:val="00254260"/>
    <w:rsid w:val="00256830"/>
    <w:rsid w:val="00256BA6"/>
    <w:rsid w:val="00260B58"/>
    <w:rsid w:val="002635DD"/>
    <w:rsid w:val="00266B1D"/>
    <w:rsid w:val="00285B64"/>
    <w:rsid w:val="002917AA"/>
    <w:rsid w:val="002A6839"/>
    <w:rsid w:val="002A72BD"/>
    <w:rsid w:val="002A7807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719"/>
    <w:rsid w:val="00320439"/>
    <w:rsid w:val="00321A1C"/>
    <w:rsid w:val="003254EB"/>
    <w:rsid w:val="00331A9F"/>
    <w:rsid w:val="0033354D"/>
    <w:rsid w:val="00334F58"/>
    <w:rsid w:val="00335BF5"/>
    <w:rsid w:val="003378A0"/>
    <w:rsid w:val="00341B40"/>
    <w:rsid w:val="0034379C"/>
    <w:rsid w:val="003443B6"/>
    <w:rsid w:val="00357A6E"/>
    <w:rsid w:val="00362F6F"/>
    <w:rsid w:val="0037399A"/>
    <w:rsid w:val="00382E94"/>
    <w:rsid w:val="003941CB"/>
    <w:rsid w:val="003A1643"/>
    <w:rsid w:val="003A1AED"/>
    <w:rsid w:val="003A411A"/>
    <w:rsid w:val="003A5C41"/>
    <w:rsid w:val="003B0B4E"/>
    <w:rsid w:val="003B1F56"/>
    <w:rsid w:val="003B3138"/>
    <w:rsid w:val="003B4F2D"/>
    <w:rsid w:val="003C015D"/>
    <w:rsid w:val="003C4FCF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38D8"/>
    <w:rsid w:val="00454A6F"/>
    <w:rsid w:val="0045600C"/>
    <w:rsid w:val="00457B81"/>
    <w:rsid w:val="004672B9"/>
    <w:rsid w:val="00471737"/>
    <w:rsid w:val="00482F24"/>
    <w:rsid w:val="00483801"/>
    <w:rsid w:val="004858DF"/>
    <w:rsid w:val="00485CE8"/>
    <w:rsid w:val="004B7B1F"/>
    <w:rsid w:val="004C28AE"/>
    <w:rsid w:val="004C2C2F"/>
    <w:rsid w:val="004C540C"/>
    <w:rsid w:val="004C7843"/>
    <w:rsid w:val="004C7D42"/>
    <w:rsid w:val="004D040A"/>
    <w:rsid w:val="004D0C1D"/>
    <w:rsid w:val="004D56DC"/>
    <w:rsid w:val="004D7DD2"/>
    <w:rsid w:val="004E4DF5"/>
    <w:rsid w:val="004E51E8"/>
    <w:rsid w:val="004F1833"/>
    <w:rsid w:val="004F2E35"/>
    <w:rsid w:val="00503112"/>
    <w:rsid w:val="0050625A"/>
    <w:rsid w:val="005072F6"/>
    <w:rsid w:val="00510D5F"/>
    <w:rsid w:val="00512E76"/>
    <w:rsid w:val="00512EFC"/>
    <w:rsid w:val="00516584"/>
    <w:rsid w:val="00521502"/>
    <w:rsid w:val="00535DDF"/>
    <w:rsid w:val="0053603B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386B"/>
    <w:rsid w:val="005D7347"/>
    <w:rsid w:val="005E0107"/>
    <w:rsid w:val="005E254D"/>
    <w:rsid w:val="005E278A"/>
    <w:rsid w:val="0060175F"/>
    <w:rsid w:val="00605056"/>
    <w:rsid w:val="006132A6"/>
    <w:rsid w:val="006160AA"/>
    <w:rsid w:val="00617CE5"/>
    <w:rsid w:val="00623ADC"/>
    <w:rsid w:val="006307D2"/>
    <w:rsid w:val="0063317E"/>
    <w:rsid w:val="00643BD3"/>
    <w:rsid w:val="0064481A"/>
    <w:rsid w:val="006541FE"/>
    <w:rsid w:val="00660CC9"/>
    <w:rsid w:val="006638D7"/>
    <w:rsid w:val="00664B91"/>
    <w:rsid w:val="00667491"/>
    <w:rsid w:val="0067300C"/>
    <w:rsid w:val="0067690B"/>
    <w:rsid w:val="00681024"/>
    <w:rsid w:val="00682FEA"/>
    <w:rsid w:val="006913E6"/>
    <w:rsid w:val="0069145E"/>
    <w:rsid w:val="006A0FC7"/>
    <w:rsid w:val="006A445C"/>
    <w:rsid w:val="006A451C"/>
    <w:rsid w:val="006A530A"/>
    <w:rsid w:val="006A545D"/>
    <w:rsid w:val="006A646B"/>
    <w:rsid w:val="006C6A59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56D84"/>
    <w:rsid w:val="007609C9"/>
    <w:rsid w:val="00763D26"/>
    <w:rsid w:val="0076410B"/>
    <w:rsid w:val="0077119B"/>
    <w:rsid w:val="00784B1C"/>
    <w:rsid w:val="00795CAE"/>
    <w:rsid w:val="007A1705"/>
    <w:rsid w:val="007C3A5D"/>
    <w:rsid w:val="007D2727"/>
    <w:rsid w:val="007D4B01"/>
    <w:rsid w:val="007E0417"/>
    <w:rsid w:val="007E0C76"/>
    <w:rsid w:val="007E1CA6"/>
    <w:rsid w:val="008033AD"/>
    <w:rsid w:val="00810ADA"/>
    <w:rsid w:val="008112EC"/>
    <w:rsid w:val="00814952"/>
    <w:rsid w:val="008234DC"/>
    <w:rsid w:val="00824EF3"/>
    <w:rsid w:val="00825657"/>
    <w:rsid w:val="00834C06"/>
    <w:rsid w:val="00835CAD"/>
    <w:rsid w:val="00843D3E"/>
    <w:rsid w:val="00856597"/>
    <w:rsid w:val="008A44F5"/>
    <w:rsid w:val="008A4976"/>
    <w:rsid w:val="008C2006"/>
    <w:rsid w:val="008C2140"/>
    <w:rsid w:val="008D34CE"/>
    <w:rsid w:val="008D58F9"/>
    <w:rsid w:val="008D7D79"/>
    <w:rsid w:val="008E4AA2"/>
    <w:rsid w:val="008F33D8"/>
    <w:rsid w:val="008F5DB7"/>
    <w:rsid w:val="00914660"/>
    <w:rsid w:val="0091721C"/>
    <w:rsid w:val="00922E95"/>
    <w:rsid w:val="00925E13"/>
    <w:rsid w:val="00930C31"/>
    <w:rsid w:val="009312EC"/>
    <w:rsid w:val="009375BD"/>
    <w:rsid w:val="00941D76"/>
    <w:rsid w:val="00945347"/>
    <w:rsid w:val="00950743"/>
    <w:rsid w:val="0095312F"/>
    <w:rsid w:val="009619D0"/>
    <w:rsid w:val="00963F0D"/>
    <w:rsid w:val="00970C8A"/>
    <w:rsid w:val="009731A1"/>
    <w:rsid w:val="00974924"/>
    <w:rsid w:val="009819DF"/>
    <w:rsid w:val="009909B9"/>
    <w:rsid w:val="00990EB0"/>
    <w:rsid w:val="009A5005"/>
    <w:rsid w:val="009B2DAE"/>
    <w:rsid w:val="009B7E79"/>
    <w:rsid w:val="009D43AF"/>
    <w:rsid w:val="009D5392"/>
    <w:rsid w:val="009D6C7B"/>
    <w:rsid w:val="009E44D6"/>
    <w:rsid w:val="009F199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677F2"/>
    <w:rsid w:val="00A74105"/>
    <w:rsid w:val="00A74EAD"/>
    <w:rsid w:val="00A821FE"/>
    <w:rsid w:val="00A865BA"/>
    <w:rsid w:val="00AA4624"/>
    <w:rsid w:val="00AB6F53"/>
    <w:rsid w:val="00AC0319"/>
    <w:rsid w:val="00AC22AF"/>
    <w:rsid w:val="00AC360D"/>
    <w:rsid w:val="00AE07AC"/>
    <w:rsid w:val="00AE2055"/>
    <w:rsid w:val="00AE3185"/>
    <w:rsid w:val="00B04021"/>
    <w:rsid w:val="00B117A3"/>
    <w:rsid w:val="00B11E68"/>
    <w:rsid w:val="00B129FB"/>
    <w:rsid w:val="00B265BF"/>
    <w:rsid w:val="00B30569"/>
    <w:rsid w:val="00B33756"/>
    <w:rsid w:val="00B34FB1"/>
    <w:rsid w:val="00B41F16"/>
    <w:rsid w:val="00B42D94"/>
    <w:rsid w:val="00B54D4B"/>
    <w:rsid w:val="00B6028F"/>
    <w:rsid w:val="00B60A20"/>
    <w:rsid w:val="00B626D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228"/>
    <w:rsid w:val="00BC4736"/>
    <w:rsid w:val="00BD040E"/>
    <w:rsid w:val="00BD3F43"/>
    <w:rsid w:val="00BE0922"/>
    <w:rsid w:val="00BE3E6B"/>
    <w:rsid w:val="00BF0112"/>
    <w:rsid w:val="00BF15BA"/>
    <w:rsid w:val="00BF7A78"/>
    <w:rsid w:val="00C016C1"/>
    <w:rsid w:val="00C14A4D"/>
    <w:rsid w:val="00C155FC"/>
    <w:rsid w:val="00C16007"/>
    <w:rsid w:val="00C23D54"/>
    <w:rsid w:val="00C24789"/>
    <w:rsid w:val="00C306EF"/>
    <w:rsid w:val="00C31BD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00AF"/>
    <w:rsid w:val="00C85470"/>
    <w:rsid w:val="00C91A07"/>
    <w:rsid w:val="00C9288C"/>
    <w:rsid w:val="00C9415F"/>
    <w:rsid w:val="00CA6ADB"/>
    <w:rsid w:val="00CB3DAB"/>
    <w:rsid w:val="00CB3DFC"/>
    <w:rsid w:val="00CC4B90"/>
    <w:rsid w:val="00CD056E"/>
    <w:rsid w:val="00CD4B3D"/>
    <w:rsid w:val="00CE3092"/>
    <w:rsid w:val="00CE3F65"/>
    <w:rsid w:val="00CE73FB"/>
    <w:rsid w:val="00CF0625"/>
    <w:rsid w:val="00CF301C"/>
    <w:rsid w:val="00CF4C2A"/>
    <w:rsid w:val="00D02F1A"/>
    <w:rsid w:val="00D07172"/>
    <w:rsid w:val="00D07BAB"/>
    <w:rsid w:val="00D161B4"/>
    <w:rsid w:val="00D23A01"/>
    <w:rsid w:val="00D2504F"/>
    <w:rsid w:val="00D25417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2349"/>
    <w:rsid w:val="00DC525A"/>
    <w:rsid w:val="00DD7746"/>
    <w:rsid w:val="00DE4F45"/>
    <w:rsid w:val="00DE6EA3"/>
    <w:rsid w:val="00DF4AD2"/>
    <w:rsid w:val="00E01393"/>
    <w:rsid w:val="00E13902"/>
    <w:rsid w:val="00E14F64"/>
    <w:rsid w:val="00E20746"/>
    <w:rsid w:val="00E321CE"/>
    <w:rsid w:val="00E355CD"/>
    <w:rsid w:val="00E51C39"/>
    <w:rsid w:val="00E7023E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10F2"/>
    <w:rsid w:val="00EC29E5"/>
    <w:rsid w:val="00ED0E83"/>
    <w:rsid w:val="00EE1286"/>
    <w:rsid w:val="00EE5695"/>
    <w:rsid w:val="00EE56DC"/>
    <w:rsid w:val="00F001AA"/>
    <w:rsid w:val="00F01529"/>
    <w:rsid w:val="00F05406"/>
    <w:rsid w:val="00F111F5"/>
    <w:rsid w:val="00F2431D"/>
    <w:rsid w:val="00F33F9A"/>
    <w:rsid w:val="00F3650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1BF"/>
    <w:rsid w:val="00F8470C"/>
    <w:rsid w:val="00F902DF"/>
    <w:rsid w:val="00F93861"/>
    <w:rsid w:val="00F95C6F"/>
    <w:rsid w:val="00F97E61"/>
    <w:rsid w:val="00FC1DD3"/>
    <w:rsid w:val="00FC769C"/>
    <w:rsid w:val="00FD1C3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31179B-0CCF-4A0D-A437-9D42FBAC6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913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2015-09-09T21:41:00Z</cp:lastPrinted>
  <dcterms:created xsi:type="dcterms:W3CDTF">2025-08-12T14:01:00Z</dcterms:created>
  <dcterms:modified xsi:type="dcterms:W3CDTF">2025-08-14T04:06:00Z</dcterms:modified>
</cp:coreProperties>
</file>